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5B" w:rsidRDefault="00EB6781">
      <w:bookmarkStart w:id="0" w:name="_GoBack"/>
      <w:r>
        <w:t>OURS INTERVIEW – DERUSHAGE</w:t>
      </w:r>
    </w:p>
    <w:bookmarkEnd w:id="0"/>
    <w:p w:rsidR="00EB6781" w:rsidRDefault="00EB6781">
      <w:r>
        <w:tab/>
        <w:t>Jean-Baptiste Grange (double champion du monde slalom) – Ambassadeur France Montagnes</w:t>
      </w:r>
    </w:p>
    <w:p w:rsidR="00EB6781" w:rsidRDefault="00EB6781">
      <w:r>
        <w:t xml:space="preserve">0.24 : </w:t>
      </w:r>
      <w:r w:rsidR="00FB4ADE">
        <w:t>Jean-Baptiste Grange</w:t>
      </w:r>
      <w:r w:rsidR="00FB4ADE">
        <w:t xml:space="preserve"> – préparation vélo</w:t>
      </w:r>
    </w:p>
    <w:p w:rsidR="00FB4ADE" w:rsidRDefault="00FB4ADE">
      <w:r>
        <w:t xml:space="preserve">0.55 : </w:t>
      </w:r>
      <w:r>
        <w:t>Jean-Baptiste Grange</w:t>
      </w:r>
      <w:r>
        <w:t xml:space="preserve"> – le Tour de France</w:t>
      </w:r>
    </w:p>
    <w:p w:rsidR="00FB4ADE" w:rsidRDefault="00FB4ADE">
      <w:r>
        <w:t xml:space="preserve">1.45 : </w:t>
      </w:r>
      <w:r>
        <w:t>Jean-Baptiste Grange</w:t>
      </w:r>
      <w:r>
        <w:t xml:space="preserve"> – Le Galibier</w:t>
      </w:r>
    </w:p>
    <w:p w:rsidR="00FB4ADE" w:rsidRDefault="00FB4ADE">
      <w:r>
        <w:t xml:space="preserve">2.15 : </w:t>
      </w:r>
      <w:r>
        <w:t>Jean-Baptiste Grange</w:t>
      </w:r>
      <w:r>
        <w:t xml:space="preserve"> – Le Galibier (question 2)</w:t>
      </w:r>
    </w:p>
    <w:p w:rsidR="00FB4ADE" w:rsidRDefault="00FB4ADE">
      <w:r>
        <w:t xml:space="preserve">2.57 : </w:t>
      </w:r>
      <w:r>
        <w:t>Jean-Baptiste Grange</w:t>
      </w:r>
      <w:r>
        <w:t xml:space="preserve"> – préparation JO</w:t>
      </w:r>
    </w:p>
    <w:p w:rsidR="00FB4ADE" w:rsidRDefault="00FB4ADE">
      <w:r>
        <w:t xml:space="preserve">3.42 : Antoine </w:t>
      </w:r>
      <w:proofErr w:type="spellStart"/>
      <w:r>
        <w:t>Dénériaz</w:t>
      </w:r>
      <w:proofErr w:type="spellEnd"/>
      <w:r>
        <w:t xml:space="preserve"> (champion olympique de descente) – Ambassadeur France Montagnes</w:t>
      </w:r>
    </w:p>
    <w:p w:rsidR="00FB4ADE" w:rsidRDefault="00FB4ADE">
      <w:r>
        <w:t xml:space="preserve">4.01 : </w:t>
      </w:r>
      <w:r>
        <w:t xml:space="preserve">Antoine </w:t>
      </w:r>
      <w:proofErr w:type="spellStart"/>
      <w:r>
        <w:t>Dénériaz</w:t>
      </w:r>
      <w:proofErr w:type="spellEnd"/>
      <w:r>
        <w:t xml:space="preserve"> – place du vélo </w:t>
      </w:r>
    </w:p>
    <w:p w:rsidR="00FB4ADE" w:rsidRDefault="00FB4ADE">
      <w:r>
        <w:t xml:space="preserve">4.44 : </w:t>
      </w:r>
      <w:r>
        <w:t xml:space="preserve">Antoine </w:t>
      </w:r>
      <w:proofErr w:type="spellStart"/>
      <w:r>
        <w:t>Dénériaz</w:t>
      </w:r>
      <w:proofErr w:type="spellEnd"/>
      <w:r>
        <w:t xml:space="preserve"> – Le Galibier</w:t>
      </w:r>
    </w:p>
    <w:p w:rsidR="00FB4ADE" w:rsidRDefault="00FB4ADE">
      <w:r>
        <w:t xml:space="preserve">4.56 : Dominique </w:t>
      </w:r>
      <w:proofErr w:type="spellStart"/>
      <w:r>
        <w:t>Galetti</w:t>
      </w:r>
      <w:proofErr w:type="spellEnd"/>
      <w:r>
        <w:t xml:space="preserve"> (président de la commission événementielle de France Montagnes) – opération du jour</w:t>
      </w:r>
    </w:p>
    <w:p w:rsidR="00FB4ADE" w:rsidRDefault="00FB4ADE">
      <w:r>
        <w:t xml:space="preserve">5.26 : </w:t>
      </w:r>
      <w:r>
        <w:t xml:space="preserve">Dominique </w:t>
      </w:r>
      <w:proofErr w:type="spellStart"/>
      <w:r>
        <w:t>Galetti</w:t>
      </w:r>
      <w:proofErr w:type="spellEnd"/>
      <w:r>
        <w:t xml:space="preserve"> – les champions présents</w:t>
      </w:r>
    </w:p>
    <w:p w:rsidR="00FB4ADE" w:rsidRDefault="00FB4ADE">
      <w:r>
        <w:t xml:space="preserve">5.56 : </w:t>
      </w:r>
      <w:r>
        <w:t xml:space="preserve">Dominique </w:t>
      </w:r>
      <w:proofErr w:type="spellStart"/>
      <w:r>
        <w:t>Galetti</w:t>
      </w:r>
      <w:proofErr w:type="spellEnd"/>
      <w:r>
        <w:t xml:space="preserve"> – le Tour de France</w:t>
      </w:r>
    </w:p>
    <w:p w:rsidR="00FB4ADE" w:rsidRDefault="00FB4ADE">
      <w:r>
        <w:t xml:space="preserve">6.23 : Pierre </w:t>
      </w:r>
      <w:proofErr w:type="spellStart"/>
      <w:r>
        <w:t>Vaultier</w:t>
      </w:r>
      <w:proofErr w:type="spellEnd"/>
      <w:r>
        <w:t xml:space="preserve"> (champion olympique de </w:t>
      </w:r>
      <w:proofErr w:type="spellStart"/>
      <w:r>
        <w:t>snowboardcross</w:t>
      </w:r>
      <w:proofErr w:type="spellEnd"/>
      <w:r>
        <w:t>) – Ambassadeur France Montagnes</w:t>
      </w:r>
    </w:p>
    <w:p w:rsidR="00FB4ADE" w:rsidRDefault="00FB4ADE">
      <w:r>
        <w:t xml:space="preserve">6.47 : </w:t>
      </w:r>
      <w:r>
        <w:t xml:space="preserve">Pierre </w:t>
      </w:r>
      <w:proofErr w:type="spellStart"/>
      <w:r>
        <w:t>Vaultier</w:t>
      </w:r>
      <w:proofErr w:type="spellEnd"/>
      <w:r>
        <w:t xml:space="preserve"> – préparation JO</w:t>
      </w:r>
    </w:p>
    <w:p w:rsidR="00FB4ADE" w:rsidRDefault="00FB4ADE">
      <w:r>
        <w:t xml:space="preserve">7.19 : </w:t>
      </w:r>
      <w:r>
        <w:t xml:space="preserve">Pierre </w:t>
      </w:r>
      <w:proofErr w:type="spellStart"/>
      <w:r>
        <w:t>Vaultier</w:t>
      </w:r>
      <w:proofErr w:type="spellEnd"/>
      <w:r>
        <w:t xml:space="preserve"> – Le Galibier</w:t>
      </w:r>
    </w:p>
    <w:p w:rsidR="00FB4ADE" w:rsidRDefault="00FB4ADE">
      <w:r>
        <w:t xml:space="preserve">7.44 : </w:t>
      </w:r>
      <w:r>
        <w:t xml:space="preserve">Pierre </w:t>
      </w:r>
      <w:proofErr w:type="spellStart"/>
      <w:r>
        <w:t>Vaultier</w:t>
      </w:r>
      <w:proofErr w:type="spellEnd"/>
      <w:r>
        <w:t xml:space="preserve"> – Le Tour de France</w:t>
      </w:r>
    </w:p>
    <w:sectPr w:rsidR="00FB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1"/>
    <w:rsid w:val="000043E4"/>
    <w:rsid w:val="00024BA1"/>
    <w:rsid w:val="00035938"/>
    <w:rsid w:val="0004304A"/>
    <w:rsid w:val="000435E3"/>
    <w:rsid w:val="000443B0"/>
    <w:rsid w:val="00066A8C"/>
    <w:rsid w:val="00071212"/>
    <w:rsid w:val="0007210A"/>
    <w:rsid w:val="00077963"/>
    <w:rsid w:val="00086BB2"/>
    <w:rsid w:val="00091B0B"/>
    <w:rsid w:val="00091FC5"/>
    <w:rsid w:val="000A07E2"/>
    <w:rsid w:val="000A4618"/>
    <w:rsid w:val="000A7543"/>
    <w:rsid w:val="000B3F57"/>
    <w:rsid w:val="000B532A"/>
    <w:rsid w:val="000B5D74"/>
    <w:rsid w:val="000B6A46"/>
    <w:rsid w:val="000C102C"/>
    <w:rsid w:val="000C1CF5"/>
    <w:rsid w:val="000C4D86"/>
    <w:rsid w:val="000D586E"/>
    <w:rsid w:val="000E2BAE"/>
    <w:rsid w:val="000E43AC"/>
    <w:rsid w:val="000E442B"/>
    <w:rsid w:val="000E666E"/>
    <w:rsid w:val="000F3A1E"/>
    <w:rsid w:val="000F5707"/>
    <w:rsid w:val="000F5739"/>
    <w:rsid w:val="00100FA5"/>
    <w:rsid w:val="001039EB"/>
    <w:rsid w:val="001077C1"/>
    <w:rsid w:val="00114765"/>
    <w:rsid w:val="00114D92"/>
    <w:rsid w:val="001162CD"/>
    <w:rsid w:val="00124125"/>
    <w:rsid w:val="00126513"/>
    <w:rsid w:val="00127ACF"/>
    <w:rsid w:val="00131CA5"/>
    <w:rsid w:val="0013393B"/>
    <w:rsid w:val="00136DF5"/>
    <w:rsid w:val="00142826"/>
    <w:rsid w:val="001501D6"/>
    <w:rsid w:val="00156332"/>
    <w:rsid w:val="00160780"/>
    <w:rsid w:val="00160B8D"/>
    <w:rsid w:val="00165208"/>
    <w:rsid w:val="0018100B"/>
    <w:rsid w:val="001A1192"/>
    <w:rsid w:val="001A13F1"/>
    <w:rsid w:val="001A4005"/>
    <w:rsid w:val="001A6C47"/>
    <w:rsid w:val="001B333C"/>
    <w:rsid w:val="001B3C73"/>
    <w:rsid w:val="001C0CBF"/>
    <w:rsid w:val="001C1D92"/>
    <w:rsid w:val="001C5B10"/>
    <w:rsid w:val="001D52A5"/>
    <w:rsid w:val="001E401E"/>
    <w:rsid w:val="001E4055"/>
    <w:rsid w:val="001E4DB9"/>
    <w:rsid w:val="001E6377"/>
    <w:rsid w:val="001E7266"/>
    <w:rsid w:val="001E775B"/>
    <w:rsid w:val="00206FAD"/>
    <w:rsid w:val="00207FA9"/>
    <w:rsid w:val="002128BE"/>
    <w:rsid w:val="002347B2"/>
    <w:rsid w:val="00241935"/>
    <w:rsid w:val="00242DA9"/>
    <w:rsid w:val="002452D9"/>
    <w:rsid w:val="00245879"/>
    <w:rsid w:val="00245973"/>
    <w:rsid w:val="002510D5"/>
    <w:rsid w:val="00251C75"/>
    <w:rsid w:val="002524B6"/>
    <w:rsid w:val="00262387"/>
    <w:rsid w:val="00262C6D"/>
    <w:rsid w:val="002640B5"/>
    <w:rsid w:val="00265D19"/>
    <w:rsid w:val="00265E37"/>
    <w:rsid w:val="002662CC"/>
    <w:rsid w:val="0026753A"/>
    <w:rsid w:val="002712DD"/>
    <w:rsid w:val="002713DD"/>
    <w:rsid w:val="00282F67"/>
    <w:rsid w:val="00285432"/>
    <w:rsid w:val="00286CC5"/>
    <w:rsid w:val="00286E7C"/>
    <w:rsid w:val="002915B4"/>
    <w:rsid w:val="00297B5B"/>
    <w:rsid w:val="002A28AC"/>
    <w:rsid w:val="002A2A49"/>
    <w:rsid w:val="002A4411"/>
    <w:rsid w:val="002B41DE"/>
    <w:rsid w:val="002B5E30"/>
    <w:rsid w:val="002C3304"/>
    <w:rsid w:val="002C539F"/>
    <w:rsid w:val="002E7E84"/>
    <w:rsid w:val="003029E1"/>
    <w:rsid w:val="00307F40"/>
    <w:rsid w:val="00311E9C"/>
    <w:rsid w:val="00312646"/>
    <w:rsid w:val="00314095"/>
    <w:rsid w:val="00323965"/>
    <w:rsid w:val="00326957"/>
    <w:rsid w:val="0033206D"/>
    <w:rsid w:val="003505CD"/>
    <w:rsid w:val="0035465D"/>
    <w:rsid w:val="00360E4A"/>
    <w:rsid w:val="00363BB3"/>
    <w:rsid w:val="00364B71"/>
    <w:rsid w:val="003742C1"/>
    <w:rsid w:val="003755D4"/>
    <w:rsid w:val="003769E8"/>
    <w:rsid w:val="00391494"/>
    <w:rsid w:val="00394333"/>
    <w:rsid w:val="003952C6"/>
    <w:rsid w:val="003A5EF9"/>
    <w:rsid w:val="003A6618"/>
    <w:rsid w:val="003B167E"/>
    <w:rsid w:val="003B30AB"/>
    <w:rsid w:val="003B34C0"/>
    <w:rsid w:val="003C5001"/>
    <w:rsid w:val="003D34AB"/>
    <w:rsid w:val="003D3AA5"/>
    <w:rsid w:val="003F19A0"/>
    <w:rsid w:val="003F37B1"/>
    <w:rsid w:val="003F5D11"/>
    <w:rsid w:val="00401F3B"/>
    <w:rsid w:val="00407916"/>
    <w:rsid w:val="004118B7"/>
    <w:rsid w:val="00423AA4"/>
    <w:rsid w:val="00432543"/>
    <w:rsid w:val="00433059"/>
    <w:rsid w:val="00441928"/>
    <w:rsid w:val="00452FD8"/>
    <w:rsid w:val="00455251"/>
    <w:rsid w:val="004560A7"/>
    <w:rsid w:val="0045729D"/>
    <w:rsid w:val="004719CB"/>
    <w:rsid w:val="00471F00"/>
    <w:rsid w:val="00473FAA"/>
    <w:rsid w:val="0048299B"/>
    <w:rsid w:val="00483E2E"/>
    <w:rsid w:val="00485984"/>
    <w:rsid w:val="00492E03"/>
    <w:rsid w:val="004A0909"/>
    <w:rsid w:val="004A0DB0"/>
    <w:rsid w:val="004A35EF"/>
    <w:rsid w:val="004A6ADE"/>
    <w:rsid w:val="004B42CD"/>
    <w:rsid w:val="004C21E2"/>
    <w:rsid w:val="004C5E1C"/>
    <w:rsid w:val="004C7D05"/>
    <w:rsid w:val="004D2D0A"/>
    <w:rsid w:val="004D3E9F"/>
    <w:rsid w:val="004E31A6"/>
    <w:rsid w:val="004E40EC"/>
    <w:rsid w:val="004F4CE2"/>
    <w:rsid w:val="005062EC"/>
    <w:rsid w:val="00507AB7"/>
    <w:rsid w:val="0051411F"/>
    <w:rsid w:val="00514FB2"/>
    <w:rsid w:val="005175DB"/>
    <w:rsid w:val="0052074A"/>
    <w:rsid w:val="00522974"/>
    <w:rsid w:val="00525B6C"/>
    <w:rsid w:val="00526F77"/>
    <w:rsid w:val="00531904"/>
    <w:rsid w:val="00532647"/>
    <w:rsid w:val="00536612"/>
    <w:rsid w:val="005416AB"/>
    <w:rsid w:val="00543B2D"/>
    <w:rsid w:val="00545BA0"/>
    <w:rsid w:val="00550210"/>
    <w:rsid w:val="0055199C"/>
    <w:rsid w:val="00555E6F"/>
    <w:rsid w:val="0056112B"/>
    <w:rsid w:val="00565885"/>
    <w:rsid w:val="00572737"/>
    <w:rsid w:val="00573628"/>
    <w:rsid w:val="005773AE"/>
    <w:rsid w:val="00580ECF"/>
    <w:rsid w:val="00582644"/>
    <w:rsid w:val="0058427A"/>
    <w:rsid w:val="0059514D"/>
    <w:rsid w:val="005A04A3"/>
    <w:rsid w:val="005A0539"/>
    <w:rsid w:val="005A4047"/>
    <w:rsid w:val="005A7404"/>
    <w:rsid w:val="005B00F8"/>
    <w:rsid w:val="005C4E27"/>
    <w:rsid w:val="005D09E4"/>
    <w:rsid w:val="005D7961"/>
    <w:rsid w:val="005E0C6E"/>
    <w:rsid w:val="005F687C"/>
    <w:rsid w:val="00602EA9"/>
    <w:rsid w:val="00607B74"/>
    <w:rsid w:val="0062070A"/>
    <w:rsid w:val="006229EF"/>
    <w:rsid w:val="0062593A"/>
    <w:rsid w:val="00626558"/>
    <w:rsid w:val="00631636"/>
    <w:rsid w:val="00632EBC"/>
    <w:rsid w:val="0063456F"/>
    <w:rsid w:val="006346DE"/>
    <w:rsid w:val="00645B25"/>
    <w:rsid w:val="00654631"/>
    <w:rsid w:val="0065680A"/>
    <w:rsid w:val="00661584"/>
    <w:rsid w:val="00664344"/>
    <w:rsid w:val="00677965"/>
    <w:rsid w:val="00686521"/>
    <w:rsid w:val="00687B06"/>
    <w:rsid w:val="00690328"/>
    <w:rsid w:val="00695A8C"/>
    <w:rsid w:val="00697D4E"/>
    <w:rsid w:val="006A6A54"/>
    <w:rsid w:val="006B017E"/>
    <w:rsid w:val="006B0AD3"/>
    <w:rsid w:val="006B62FD"/>
    <w:rsid w:val="006C4006"/>
    <w:rsid w:val="006C64F6"/>
    <w:rsid w:val="006C7EBB"/>
    <w:rsid w:val="006D7A1B"/>
    <w:rsid w:val="006E4EE9"/>
    <w:rsid w:val="006E72FE"/>
    <w:rsid w:val="006F2474"/>
    <w:rsid w:val="00711F52"/>
    <w:rsid w:val="00715563"/>
    <w:rsid w:val="00727540"/>
    <w:rsid w:val="00727752"/>
    <w:rsid w:val="00731253"/>
    <w:rsid w:val="007368DD"/>
    <w:rsid w:val="00741A0D"/>
    <w:rsid w:val="007444B9"/>
    <w:rsid w:val="00745449"/>
    <w:rsid w:val="007619CE"/>
    <w:rsid w:val="0077324D"/>
    <w:rsid w:val="00776BB6"/>
    <w:rsid w:val="00781DEC"/>
    <w:rsid w:val="007966F8"/>
    <w:rsid w:val="007A47FC"/>
    <w:rsid w:val="007B2BA8"/>
    <w:rsid w:val="007B7F34"/>
    <w:rsid w:val="007C5C12"/>
    <w:rsid w:val="007D3B47"/>
    <w:rsid w:val="007E1E99"/>
    <w:rsid w:val="007E313C"/>
    <w:rsid w:val="007E32F2"/>
    <w:rsid w:val="007E7FC6"/>
    <w:rsid w:val="007F09DA"/>
    <w:rsid w:val="007F2AD4"/>
    <w:rsid w:val="00804731"/>
    <w:rsid w:val="00806143"/>
    <w:rsid w:val="00812A32"/>
    <w:rsid w:val="00817E8A"/>
    <w:rsid w:val="00821F24"/>
    <w:rsid w:val="008253D6"/>
    <w:rsid w:val="00830F1A"/>
    <w:rsid w:val="008317CF"/>
    <w:rsid w:val="0083436D"/>
    <w:rsid w:val="0083549E"/>
    <w:rsid w:val="008369B4"/>
    <w:rsid w:val="008406AD"/>
    <w:rsid w:val="00844137"/>
    <w:rsid w:val="008464ED"/>
    <w:rsid w:val="00847677"/>
    <w:rsid w:val="008508CB"/>
    <w:rsid w:val="0085724D"/>
    <w:rsid w:val="008573EE"/>
    <w:rsid w:val="008640CF"/>
    <w:rsid w:val="00866331"/>
    <w:rsid w:val="00877B23"/>
    <w:rsid w:val="0088682F"/>
    <w:rsid w:val="00886CE0"/>
    <w:rsid w:val="008904E3"/>
    <w:rsid w:val="00895CD2"/>
    <w:rsid w:val="00896FD4"/>
    <w:rsid w:val="008A1AD4"/>
    <w:rsid w:val="008A47D6"/>
    <w:rsid w:val="008A61C9"/>
    <w:rsid w:val="008A77B1"/>
    <w:rsid w:val="008B0DC5"/>
    <w:rsid w:val="008C059A"/>
    <w:rsid w:val="008C5C2E"/>
    <w:rsid w:val="008C60D5"/>
    <w:rsid w:val="008C7124"/>
    <w:rsid w:val="008D2CC2"/>
    <w:rsid w:val="008D6494"/>
    <w:rsid w:val="008E16BC"/>
    <w:rsid w:val="008E3FAC"/>
    <w:rsid w:val="008F1B91"/>
    <w:rsid w:val="00907ACC"/>
    <w:rsid w:val="00925A94"/>
    <w:rsid w:val="00932C6E"/>
    <w:rsid w:val="00940E8B"/>
    <w:rsid w:val="009449F1"/>
    <w:rsid w:val="009515B1"/>
    <w:rsid w:val="00951C46"/>
    <w:rsid w:val="009627D0"/>
    <w:rsid w:val="00966B1C"/>
    <w:rsid w:val="0097434B"/>
    <w:rsid w:val="00996466"/>
    <w:rsid w:val="009A6C9E"/>
    <w:rsid w:val="009B13C3"/>
    <w:rsid w:val="009C1D7D"/>
    <w:rsid w:val="009D17D8"/>
    <w:rsid w:val="009D5B13"/>
    <w:rsid w:val="009E614D"/>
    <w:rsid w:val="009F1B97"/>
    <w:rsid w:val="009F33AB"/>
    <w:rsid w:val="009F6DA5"/>
    <w:rsid w:val="00A02113"/>
    <w:rsid w:val="00A02AE5"/>
    <w:rsid w:val="00A2618E"/>
    <w:rsid w:val="00A30131"/>
    <w:rsid w:val="00A376CF"/>
    <w:rsid w:val="00A56AB1"/>
    <w:rsid w:val="00A61F76"/>
    <w:rsid w:val="00A71DF8"/>
    <w:rsid w:val="00A87064"/>
    <w:rsid w:val="00A90DFB"/>
    <w:rsid w:val="00A95D21"/>
    <w:rsid w:val="00AA33D0"/>
    <w:rsid w:val="00AB7D7F"/>
    <w:rsid w:val="00AC33CD"/>
    <w:rsid w:val="00AD3F69"/>
    <w:rsid w:val="00AE3788"/>
    <w:rsid w:val="00AE4464"/>
    <w:rsid w:val="00AE4CCA"/>
    <w:rsid w:val="00AE798E"/>
    <w:rsid w:val="00AE7BB5"/>
    <w:rsid w:val="00AE7BF2"/>
    <w:rsid w:val="00AF0525"/>
    <w:rsid w:val="00AF4B4F"/>
    <w:rsid w:val="00B00331"/>
    <w:rsid w:val="00B01B60"/>
    <w:rsid w:val="00B13714"/>
    <w:rsid w:val="00B16475"/>
    <w:rsid w:val="00B16483"/>
    <w:rsid w:val="00B177F3"/>
    <w:rsid w:val="00B17B61"/>
    <w:rsid w:val="00B17E43"/>
    <w:rsid w:val="00B2053E"/>
    <w:rsid w:val="00B22D77"/>
    <w:rsid w:val="00B27453"/>
    <w:rsid w:val="00B276E6"/>
    <w:rsid w:val="00B36A02"/>
    <w:rsid w:val="00B41C72"/>
    <w:rsid w:val="00B56998"/>
    <w:rsid w:val="00B57903"/>
    <w:rsid w:val="00B62D75"/>
    <w:rsid w:val="00B72A88"/>
    <w:rsid w:val="00B74DE4"/>
    <w:rsid w:val="00B7522F"/>
    <w:rsid w:val="00B849EB"/>
    <w:rsid w:val="00B8773E"/>
    <w:rsid w:val="00B92A6C"/>
    <w:rsid w:val="00BA0A81"/>
    <w:rsid w:val="00BA2C8B"/>
    <w:rsid w:val="00BA68F3"/>
    <w:rsid w:val="00BC649E"/>
    <w:rsid w:val="00BC703B"/>
    <w:rsid w:val="00BD5460"/>
    <w:rsid w:val="00BE0B9A"/>
    <w:rsid w:val="00BE29A7"/>
    <w:rsid w:val="00BE6CCA"/>
    <w:rsid w:val="00BF228D"/>
    <w:rsid w:val="00BF3E9A"/>
    <w:rsid w:val="00C16168"/>
    <w:rsid w:val="00C1634D"/>
    <w:rsid w:val="00C16C5E"/>
    <w:rsid w:val="00C1729A"/>
    <w:rsid w:val="00C208A3"/>
    <w:rsid w:val="00C2181B"/>
    <w:rsid w:val="00C24E42"/>
    <w:rsid w:val="00C32CDB"/>
    <w:rsid w:val="00C36481"/>
    <w:rsid w:val="00C419E6"/>
    <w:rsid w:val="00C438A0"/>
    <w:rsid w:val="00C517E7"/>
    <w:rsid w:val="00C64EF1"/>
    <w:rsid w:val="00C6631F"/>
    <w:rsid w:val="00C67A21"/>
    <w:rsid w:val="00C74C57"/>
    <w:rsid w:val="00C80AF4"/>
    <w:rsid w:val="00C959D4"/>
    <w:rsid w:val="00C95B8B"/>
    <w:rsid w:val="00C96AD7"/>
    <w:rsid w:val="00C970F1"/>
    <w:rsid w:val="00CA627A"/>
    <w:rsid w:val="00CA66C7"/>
    <w:rsid w:val="00CA6A29"/>
    <w:rsid w:val="00CB0867"/>
    <w:rsid w:val="00CB5B70"/>
    <w:rsid w:val="00CB5DFA"/>
    <w:rsid w:val="00CC7AAE"/>
    <w:rsid w:val="00CD1424"/>
    <w:rsid w:val="00CE6950"/>
    <w:rsid w:val="00CF214E"/>
    <w:rsid w:val="00D00EDC"/>
    <w:rsid w:val="00D2068B"/>
    <w:rsid w:val="00D23BB8"/>
    <w:rsid w:val="00D23FDC"/>
    <w:rsid w:val="00D24965"/>
    <w:rsid w:val="00D33B34"/>
    <w:rsid w:val="00D3699F"/>
    <w:rsid w:val="00D37296"/>
    <w:rsid w:val="00D42502"/>
    <w:rsid w:val="00D4280E"/>
    <w:rsid w:val="00D4383F"/>
    <w:rsid w:val="00D5200A"/>
    <w:rsid w:val="00D520A3"/>
    <w:rsid w:val="00D542F5"/>
    <w:rsid w:val="00D56061"/>
    <w:rsid w:val="00D5703C"/>
    <w:rsid w:val="00D60466"/>
    <w:rsid w:val="00D627CF"/>
    <w:rsid w:val="00D66A09"/>
    <w:rsid w:val="00D704BE"/>
    <w:rsid w:val="00D74207"/>
    <w:rsid w:val="00D7637E"/>
    <w:rsid w:val="00D76BA6"/>
    <w:rsid w:val="00D80422"/>
    <w:rsid w:val="00D849C3"/>
    <w:rsid w:val="00D84A3D"/>
    <w:rsid w:val="00D97CFD"/>
    <w:rsid w:val="00DA3377"/>
    <w:rsid w:val="00DD237E"/>
    <w:rsid w:val="00DD3962"/>
    <w:rsid w:val="00DD4606"/>
    <w:rsid w:val="00DE1CC6"/>
    <w:rsid w:val="00DF00D6"/>
    <w:rsid w:val="00DF3D3A"/>
    <w:rsid w:val="00E03C94"/>
    <w:rsid w:val="00E06D12"/>
    <w:rsid w:val="00E2087E"/>
    <w:rsid w:val="00E23AB2"/>
    <w:rsid w:val="00E27616"/>
    <w:rsid w:val="00E32BD2"/>
    <w:rsid w:val="00E51438"/>
    <w:rsid w:val="00E54E75"/>
    <w:rsid w:val="00E555AC"/>
    <w:rsid w:val="00E65BEB"/>
    <w:rsid w:val="00E812B3"/>
    <w:rsid w:val="00E82455"/>
    <w:rsid w:val="00E8312D"/>
    <w:rsid w:val="00E9404E"/>
    <w:rsid w:val="00E96683"/>
    <w:rsid w:val="00E97FEC"/>
    <w:rsid w:val="00EA0F72"/>
    <w:rsid w:val="00EA1E73"/>
    <w:rsid w:val="00EA60A5"/>
    <w:rsid w:val="00EA6CEB"/>
    <w:rsid w:val="00EB2AC1"/>
    <w:rsid w:val="00EB6781"/>
    <w:rsid w:val="00EC6DA1"/>
    <w:rsid w:val="00EC734D"/>
    <w:rsid w:val="00EC79DD"/>
    <w:rsid w:val="00ED356C"/>
    <w:rsid w:val="00EE0628"/>
    <w:rsid w:val="00EE24AA"/>
    <w:rsid w:val="00EE3020"/>
    <w:rsid w:val="00EF3A7C"/>
    <w:rsid w:val="00EF4758"/>
    <w:rsid w:val="00EF5FEB"/>
    <w:rsid w:val="00F1084C"/>
    <w:rsid w:val="00F111EC"/>
    <w:rsid w:val="00F1467E"/>
    <w:rsid w:val="00F160E7"/>
    <w:rsid w:val="00F25532"/>
    <w:rsid w:val="00F25CBE"/>
    <w:rsid w:val="00F27FB9"/>
    <w:rsid w:val="00F307F7"/>
    <w:rsid w:val="00F30C0A"/>
    <w:rsid w:val="00F34062"/>
    <w:rsid w:val="00F36EB5"/>
    <w:rsid w:val="00F37F44"/>
    <w:rsid w:val="00F41195"/>
    <w:rsid w:val="00F50868"/>
    <w:rsid w:val="00F51104"/>
    <w:rsid w:val="00F64093"/>
    <w:rsid w:val="00F66A43"/>
    <w:rsid w:val="00F67601"/>
    <w:rsid w:val="00F76738"/>
    <w:rsid w:val="00F82778"/>
    <w:rsid w:val="00F8685A"/>
    <w:rsid w:val="00F90F6B"/>
    <w:rsid w:val="00F97C86"/>
    <w:rsid w:val="00FA1E9A"/>
    <w:rsid w:val="00FB320B"/>
    <w:rsid w:val="00FB428B"/>
    <w:rsid w:val="00FB4ADE"/>
    <w:rsid w:val="00FB6BF8"/>
    <w:rsid w:val="00FC27B3"/>
    <w:rsid w:val="00FD07A4"/>
    <w:rsid w:val="00FD50B0"/>
    <w:rsid w:val="00FD75BC"/>
    <w:rsid w:val="00FE33DA"/>
    <w:rsid w:val="00FF0723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F367-9DBA-4CE6-B7C1-77DA07C2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THOMASSET</dc:creator>
  <cp:keywords/>
  <dc:description/>
  <cp:lastModifiedBy>Charlène THOMASSET</cp:lastModifiedBy>
  <cp:revision>1</cp:revision>
  <dcterms:created xsi:type="dcterms:W3CDTF">2017-07-19T07:20:00Z</dcterms:created>
  <dcterms:modified xsi:type="dcterms:W3CDTF">2017-07-19T07:36:00Z</dcterms:modified>
</cp:coreProperties>
</file>